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39" w:rsidRDefault="00AB0289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AB0289" w:rsidRDefault="00AB0289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14446A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B02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интеллектуального турнира памяти Л. М. Лоповка</w:t>
      </w:r>
    </w:p>
    <w:p w:rsidR="00AB0289" w:rsidRDefault="001171B4" w:rsidP="00AB02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33606">
        <w:rPr>
          <w:rFonts w:ascii="Times New Roman" w:hAnsi="Times New Roman" w:cs="Times New Roman"/>
          <w:sz w:val="28"/>
          <w:szCs w:val="28"/>
        </w:rPr>
        <w:t>о физике в 11</w:t>
      </w:r>
      <w:r w:rsidR="00AB0289">
        <w:rPr>
          <w:rFonts w:ascii="Times New Roman" w:hAnsi="Times New Roman" w:cs="Times New Roman"/>
          <w:sz w:val="28"/>
          <w:szCs w:val="28"/>
        </w:rPr>
        <w:t xml:space="preserve"> классе</w:t>
      </w:r>
    </w:p>
    <w:tbl>
      <w:tblPr>
        <w:tblStyle w:val="a7"/>
        <w:tblpPr w:leftFromText="180" w:rightFromText="180" w:vertAnchor="text" w:tblpY="1"/>
        <w:tblOverlap w:val="never"/>
        <w:tblW w:w="14460" w:type="dxa"/>
        <w:tblInd w:w="-318" w:type="dxa"/>
        <w:tblLook w:val="04A0"/>
      </w:tblPr>
      <w:tblGrid>
        <w:gridCol w:w="588"/>
        <w:gridCol w:w="10"/>
        <w:gridCol w:w="2516"/>
        <w:gridCol w:w="1906"/>
        <w:gridCol w:w="2139"/>
        <w:gridCol w:w="7"/>
        <w:gridCol w:w="989"/>
        <w:gridCol w:w="11"/>
        <w:gridCol w:w="1893"/>
        <w:gridCol w:w="1601"/>
        <w:gridCol w:w="1314"/>
        <w:gridCol w:w="1486"/>
      </w:tblGrid>
      <w:tr w:rsidR="00AD06F0" w:rsidTr="00335B76">
        <w:trPr>
          <w:trHeight w:val="333"/>
        </w:trPr>
        <w:tc>
          <w:tcPr>
            <w:tcW w:w="596" w:type="dxa"/>
            <w:gridSpan w:val="2"/>
          </w:tcPr>
          <w:p w:rsidR="00AB0289" w:rsidRDefault="00AB0289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38" w:type="dxa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 И. О.</w:t>
            </w:r>
          </w:p>
        </w:tc>
        <w:tc>
          <w:tcPr>
            <w:tcW w:w="1785" w:type="dxa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</w:p>
        </w:tc>
        <w:tc>
          <w:tcPr>
            <w:tcW w:w="2173" w:type="dxa"/>
            <w:gridSpan w:val="2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Школа, класс</w:t>
            </w:r>
          </w:p>
        </w:tc>
        <w:tc>
          <w:tcPr>
            <w:tcW w:w="1001" w:type="dxa"/>
            <w:gridSpan w:val="2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</w:t>
            </w:r>
          </w:p>
        </w:tc>
        <w:tc>
          <w:tcPr>
            <w:tcW w:w="1915" w:type="dxa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будет если…»</w:t>
            </w:r>
          </w:p>
        </w:tc>
        <w:tc>
          <w:tcPr>
            <w:tcW w:w="1615" w:type="dxa"/>
          </w:tcPr>
          <w:p w:rsidR="00AB0289" w:rsidRDefault="00AB0289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Физ.-мат. конкурс</w:t>
            </w:r>
          </w:p>
        </w:tc>
        <w:tc>
          <w:tcPr>
            <w:tcW w:w="1334" w:type="dxa"/>
          </w:tcPr>
          <w:p w:rsidR="00AB0289" w:rsidRPr="00AB0289" w:rsidRDefault="00AB0289" w:rsidP="00335B76">
            <w:pPr>
              <w:jc w:val="both"/>
              <w:rPr>
                <w:rFonts w:ascii="Times New Roman" w:hAnsi="Times New Roman" w:cs="Times New Roman"/>
                <w:sz w:val="48"/>
                <w:szCs w:val="4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48"/>
                    <w:szCs w:val="48"/>
                  </w:rPr>
                  <m:t>∑</m:t>
                </m:r>
              </m:oMath>
            </m:oMathPara>
          </w:p>
        </w:tc>
        <w:tc>
          <w:tcPr>
            <w:tcW w:w="1503" w:type="dxa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AD06F0" w:rsidTr="00335B76">
        <w:trPr>
          <w:trHeight w:val="333"/>
        </w:trPr>
        <w:tc>
          <w:tcPr>
            <w:tcW w:w="596" w:type="dxa"/>
            <w:gridSpan w:val="2"/>
          </w:tcPr>
          <w:p w:rsidR="00AB0289" w:rsidRDefault="00AB0289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353949821"/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38" w:type="dxa"/>
          </w:tcPr>
          <w:p w:rsidR="00AB0289" w:rsidRDefault="00903C33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Емельянов Вадим</w:t>
            </w:r>
          </w:p>
        </w:tc>
        <w:tc>
          <w:tcPr>
            <w:tcW w:w="1785" w:type="dxa"/>
          </w:tcPr>
          <w:p w:rsidR="00AB0289" w:rsidRDefault="00903C33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173" w:type="dxa"/>
            <w:gridSpan w:val="2"/>
          </w:tcPr>
          <w:p w:rsidR="00AB0289" w:rsidRDefault="001171B4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№10</w:t>
            </w:r>
          </w:p>
        </w:tc>
        <w:tc>
          <w:tcPr>
            <w:tcW w:w="1001" w:type="dxa"/>
            <w:gridSpan w:val="2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AB0289" w:rsidRDefault="00903C33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4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3" w:type="dxa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6F0" w:rsidTr="00335B76">
        <w:trPr>
          <w:trHeight w:val="333"/>
        </w:trPr>
        <w:tc>
          <w:tcPr>
            <w:tcW w:w="596" w:type="dxa"/>
            <w:gridSpan w:val="2"/>
          </w:tcPr>
          <w:p w:rsidR="00AB0289" w:rsidRDefault="0042094F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38" w:type="dxa"/>
          </w:tcPr>
          <w:p w:rsidR="00AB0289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Слостин Илья</w:t>
            </w:r>
          </w:p>
        </w:tc>
        <w:tc>
          <w:tcPr>
            <w:tcW w:w="1785" w:type="dxa"/>
          </w:tcPr>
          <w:p w:rsidR="00AB0289" w:rsidRDefault="00A44EE6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173" w:type="dxa"/>
            <w:gridSpan w:val="2"/>
          </w:tcPr>
          <w:p w:rsidR="00AB0289" w:rsidRDefault="001171B4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№10</w:t>
            </w:r>
          </w:p>
        </w:tc>
        <w:tc>
          <w:tcPr>
            <w:tcW w:w="1001" w:type="dxa"/>
            <w:gridSpan w:val="2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334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503" w:type="dxa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6F0" w:rsidTr="00335B76">
        <w:trPr>
          <w:trHeight w:val="333"/>
        </w:trPr>
        <w:tc>
          <w:tcPr>
            <w:tcW w:w="596" w:type="dxa"/>
            <w:gridSpan w:val="2"/>
          </w:tcPr>
          <w:p w:rsidR="00AB0289" w:rsidRDefault="0042094F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38" w:type="dxa"/>
          </w:tcPr>
          <w:p w:rsidR="00AB0289" w:rsidRPr="0014446A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Гриценко Евген</w:t>
            </w:r>
            <w:r w:rsidR="0014446A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1785" w:type="dxa"/>
          </w:tcPr>
          <w:p w:rsidR="00AB0289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173" w:type="dxa"/>
            <w:gridSpan w:val="2"/>
          </w:tcPr>
          <w:p w:rsidR="00AB0289" w:rsidRPr="0042094F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КУСОШ №15</w:t>
            </w:r>
          </w:p>
        </w:tc>
        <w:tc>
          <w:tcPr>
            <w:tcW w:w="1001" w:type="dxa"/>
            <w:gridSpan w:val="2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615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  <w:tc>
          <w:tcPr>
            <w:tcW w:w="1334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03" w:type="dxa"/>
          </w:tcPr>
          <w:p w:rsidR="00AB0289" w:rsidRDefault="0014446A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06F0" w:rsidTr="00335B76">
        <w:trPr>
          <w:trHeight w:val="349"/>
        </w:trPr>
        <w:tc>
          <w:tcPr>
            <w:tcW w:w="596" w:type="dxa"/>
            <w:gridSpan w:val="2"/>
          </w:tcPr>
          <w:p w:rsidR="00AB0289" w:rsidRDefault="0042094F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38" w:type="dxa"/>
          </w:tcPr>
          <w:p w:rsidR="00AB0289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Калачев Андрей</w:t>
            </w:r>
          </w:p>
        </w:tc>
        <w:tc>
          <w:tcPr>
            <w:tcW w:w="1785" w:type="dxa"/>
          </w:tcPr>
          <w:p w:rsidR="00AB0289" w:rsidRDefault="00AB0289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3" w:type="dxa"/>
            <w:gridSpan w:val="2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СШ №30</w:t>
            </w:r>
          </w:p>
        </w:tc>
        <w:tc>
          <w:tcPr>
            <w:tcW w:w="1001" w:type="dxa"/>
            <w:gridSpan w:val="2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15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4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03" w:type="dxa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6F0" w:rsidTr="00335B76">
        <w:trPr>
          <w:trHeight w:val="349"/>
        </w:trPr>
        <w:tc>
          <w:tcPr>
            <w:tcW w:w="596" w:type="dxa"/>
            <w:gridSpan w:val="2"/>
          </w:tcPr>
          <w:p w:rsidR="00AB0289" w:rsidRDefault="0042094F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38" w:type="dxa"/>
          </w:tcPr>
          <w:p w:rsidR="00AB0289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Смалий Василий </w:t>
            </w:r>
          </w:p>
        </w:tc>
        <w:tc>
          <w:tcPr>
            <w:tcW w:w="1785" w:type="dxa"/>
          </w:tcPr>
          <w:p w:rsidR="00AB0289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44E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веродонецк</w:t>
            </w:r>
          </w:p>
        </w:tc>
        <w:tc>
          <w:tcPr>
            <w:tcW w:w="2173" w:type="dxa"/>
            <w:gridSpan w:val="2"/>
          </w:tcPr>
          <w:p w:rsidR="00AB0289" w:rsidRDefault="00AD06F0" w:rsidP="001F54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F54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 №30</w:t>
            </w:r>
          </w:p>
        </w:tc>
        <w:tc>
          <w:tcPr>
            <w:tcW w:w="1001" w:type="dxa"/>
            <w:gridSpan w:val="2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15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34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03" w:type="dxa"/>
          </w:tcPr>
          <w:p w:rsidR="00AB0289" w:rsidRDefault="0014446A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D06F0" w:rsidTr="00335B76">
        <w:trPr>
          <w:trHeight w:val="333"/>
        </w:trPr>
        <w:tc>
          <w:tcPr>
            <w:tcW w:w="596" w:type="dxa"/>
            <w:gridSpan w:val="2"/>
          </w:tcPr>
          <w:p w:rsidR="00AB0289" w:rsidRDefault="0042094F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38" w:type="dxa"/>
          </w:tcPr>
          <w:p w:rsidR="00AB0289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Ремизов Алексей</w:t>
            </w:r>
          </w:p>
        </w:tc>
        <w:tc>
          <w:tcPr>
            <w:tcW w:w="1785" w:type="dxa"/>
          </w:tcPr>
          <w:p w:rsidR="00AB0289" w:rsidRDefault="00A44EE6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Северодонецк</w:t>
            </w:r>
          </w:p>
        </w:tc>
        <w:tc>
          <w:tcPr>
            <w:tcW w:w="2173" w:type="dxa"/>
            <w:gridSpan w:val="2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1001" w:type="dxa"/>
            <w:gridSpan w:val="2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615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1334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03" w:type="dxa"/>
          </w:tcPr>
          <w:p w:rsidR="00AB0289" w:rsidRDefault="0014446A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06F0" w:rsidTr="00335B76">
        <w:trPr>
          <w:trHeight w:val="349"/>
        </w:trPr>
        <w:tc>
          <w:tcPr>
            <w:tcW w:w="596" w:type="dxa"/>
            <w:gridSpan w:val="2"/>
          </w:tcPr>
          <w:p w:rsidR="00AB0289" w:rsidRDefault="00517541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2538" w:type="dxa"/>
          </w:tcPr>
          <w:p w:rsidR="00AB0289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Рязанцев Андрей</w:t>
            </w:r>
          </w:p>
        </w:tc>
        <w:tc>
          <w:tcPr>
            <w:tcW w:w="1785" w:type="dxa"/>
          </w:tcPr>
          <w:p w:rsidR="00AB0289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Северод</w:t>
            </w:r>
            <w:r w:rsidR="00A44EE6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ецк</w:t>
            </w:r>
          </w:p>
        </w:tc>
        <w:tc>
          <w:tcPr>
            <w:tcW w:w="2173" w:type="dxa"/>
            <w:gridSpan w:val="2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1001" w:type="dxa"/>
            <w:gridSpan w:val="2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5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5B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34" w:type="dxa"/>
          </w:tcPr>
          <w:p w:rsidR="00AB0289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5B7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3" w:type="dxa"/>
          </w:tcPr>
          <w:p w:rsidR="00AB0289" w:rsidRDefault="00AB0289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6F0" w:rsidTr="00335B76">
        <w:tblPrEx>
          <w:tblLook w:val="0000"/>
        </w:tblPrEx>
        <w:trPr>
          <w:trHeight w:val="405"/>
        </w:trPr>
        <w:tc>
          <w:tcPr>
            <w:tcW w:w="596" w:type="dxa"/>
            <w:gridSpan w:val="2"/>
          </w:tcPr>
          <w:p w:rsidR="00517541" w:rsidRDefault="00517541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38" w:type="dxa"/>
          </w:tcPr>
          <w:p w:rsidR="00517541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Домненко Богдан</w:t>
            </w:r>
          </w:p>
        </w:tc>
        <w:tc>
          <w:tcPr>
            <w:tcW w:w="1785" w:type="dxa"/>
          </w:tcPr>
          <w:p w:rsidR="00517541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166" w:type="dxa"/>
          </w:tcPr>
          <w:p w:rsidR="00517541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1008" w:type="dxa"/>
            <w:gridSpan w:val="3"/>
          </w:tcPr>
          <w:p w:rsidR="00517541" w:rsidRDefault="00517541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17541" w:rsidRDefault="00517541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517541" w:rsidRDefault="00335B76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334" w:type="dxa"/>
          </w:tcPr>
          <w:p w:rsidR="00517541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503" w:type="dxa"/>
          </w:tcPr>
          <w:p w:rsidR="00517541" w:rsidRDefault="00517541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6F0" w:rsidTr="00335B76">
        <w:tblPrEx>
          <w:tblLook w:val="0000"/>
        </w:tblPrEx>
        <w:trPr>
          <w:trHeight w:val="435"/>
        </w:trPr>
        <w:tc>
          <w:tcPr>
            <w:tcW w:w="587" w:type="dxa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47" w:type="dxa"/>
            <w:gridSpan w:val="2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Ширманов Владимир</w:t>
            </w:r>
          </w:p>
        </w:tc>
        <w:tc>
          <w:tcPr>
            <w:tcW w:w="1785" w:type="dxa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173" w:type="dxa"/>
            <w:gridSpan w:val="2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</w:t>
            </w:r>
          </w:p>
        </w:tc>
        <w:tc>
          <w:tcPr>
            <w:tcW w:w="990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gridSpan w:val="2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AD06F0" w:rsidRDefault="00335B76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334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503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6F0" w:rsidTr="00335B76">
        <w:tblPrEx>
          <w:tblLook w:val="0000"/>
        </w:tblPrEx>
        <w:trPr>
          <w:trHeight w:val="420"/>
        </w:trPr>
        <w:tc>
          <w:tcPr>
            <w:tcW w:w="587" w:type="dxa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47" w:type="dxa"/>
            <w:gridSpan w:val="2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Лисово</w:t>
            </w:r>
            <w:r w:rsidR="00A44EE6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Даниил</w:t>
            </w:r>
          </w:p>
        </w:tc>
        <w:tc>
          <w:tcPr>
            <w:tcW w:w="1785" w:type="dxa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Северодонецк</w:t>
            </w:r>
          </w:p>
        </w:tc>
        <w:tc>
          <w:tcPr>
            <w:tcW w:w="2173" w:type="dxa"/>
            <w:gridSpan w:val="2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</w:p>
        </w:tc>
        <w:tc>
          <w:tcPr>
            <w:tcW w:w="990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gridSpan w:val="2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5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34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03" w:type="dxa"/>
          </w:tcPr>
          <w:p w:rsidR="00AD06F0" w:rsidRDefault="0014446A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06F0" w:rsidTr="00335B76">
        <w:tblPrEx>
          <w:tblLook w:val="0000"/>
        </w:tblPrEx>
        <w:trPr>
          <w:trHeight w:val="525"/>
        </w:trPr>
        <w:tc>
          <w:tcPr>
            <w:tcW w:w="587" w:type="dxa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47" w:type="dxa"/>
            <w:gridSpan w:val="2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Новицк</w:t>
            </w:r>
            <w:r w:rsidR="001171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1785" w:type="dxa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173" w:type="dxa"/>
            <w:gridSpan w:val="2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№57</w:t>
            </w:r>
          </w:p>
        </w:tc>
        <w:tc>
          <w:tcPr>
            <w:tcW w:w="990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gridSpan w:val="2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615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34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18,5</w:t>
            </w:r>
          </w:p>
        </w:tc>
        <w:tc>
          <w:tcPr>
            <w:tcW w:w="1503" w:type="dxa"/>
          </w:tcPr>
          <w:p w:rsidR="00AD06F0" w:rsidRDefault="0014446A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06F0" w:rsidTr="00335B76">
        <w:tblPrEx>
          <w:tblLook w:val="0000"/>
        </w:tblPrEx>
        <w:trPr>
          <w:trHeight w:val="645"/>
        </w:trPr>
        <w:tc>
          <w:tcPr>
            <w:tcW w:w="587" w:type="dxa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47" w:type="dxa"/>
            <w:gridSpan w:val="2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Сухов Денис</w:t>
            </w:r>
          </w:p>
        </w:tc>
        <w:tc>
          <w:tcPr>
            <w:tcW w:w="1785" w:type="dxa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173" w:type="dxa"/>
            <w:gridSpan w:val="2"/>
          </w:tcPr>
          <w:p w:rsidR="00AD06F0" w:rsidRDefault="001171B4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</w:t>
            </w:r>
            <w:r w:rsidR="00AD06F0">
              <w:rPr>
                <w:rFonts w:ascii="Times New Roman" w:hAnsi="Times New Roman" w:cs="Times New Roman"/>
                <w:sz w:val="28"/>
                <w:szCs w:val="28"/>
              </w:rPr>
              <w:t>Ш №4</w:t>
            </w:r>
          </w:p>
        </w:tc>
        <w:tc>
          <w:tcPr>
            <w:tcW w:w="990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gridSpan w:val="2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15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03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6F0" w:rsidTr="00335B76">
        <w:tblPrEx>
          <w:tblLook w:val="0000"/>
        </w:tblPrEx>
        <w:trPr>
          <w:trHeight w:val="645"/>
        </w:trPr>
        <w:tc>
          <w:tcPr>
            <w:tcW w:w="587" w:type="dxa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47" w:type="dxa"/>
            <w:gridSpan w:val="2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Святоха Артём</w:t>
            </w:r>
          </w:p>
        </w:tc>
        <w:tc>
          <w:tcPr>
            <w:tcW w:w="1785" w:type="dxa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173" w:type="dxa"/>
            <w:gridSpan w:val="2"/>
          </w:tcPr>
          <w:p w:rsidR="00AD06F0" w:rsidRDefault="001171B4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</w:t>
            </w:r>
            <w:r w:rsidR="00AD06F0">
              <w:rPr>
                <w:rFonts w:ascii="Times New Roman" w:hAnsi="Times New Roman" w:cs="Times New Roman"/>
                <w:sz w:val="28"/>
                <w:szCs w:val="28"/>
              </w:rPr>
              <w:t>Ш №4</w:t>
            </w:r>
          </w:p>
        </w:tc>
        <w:tc>
          <w:tcPr>
            <w:tcW w:w="990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gridSpan w:val="2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AD06F0" w:rsidRDefault="00335B76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03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6F0" w:rsidTr="00335B76">
        <w:tblPrEx>
          <w:tblLook w:val="0000"/>
        </w:tblPrEx>
        <w:trPr>
          <w:trHeight w:val="570"/>
        </w:trPr>
        <w:tc>
          <w:tcPr>
            <w:tcW w:w="587" w:type="dxa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47" w:type="dxa"/>
            <w:gridSpan w:val="2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</w:t>
            </w:r>
            <w:r w:rsidR="00335B76">
              <w:rPr>
                <w:rFonts w:ascii="Times New Roman" w:hAnsi="Times New Roman" w:cs="Times New Roman"/>
                <w:sz w:val="28"/>
                <w:szCs w:val="28"/>
              </w:rPr>
              <w:t>нго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вская Виоле</w:t>
            </w:r>
            <w:r w:rsidR="001171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785" w:type="dxa"/>
          </w:tcPr>
          <w:p w:rsidR="00AD06F0" w:rsidRDefault="00AD06F0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Красный Луч</w:t>
            </w:r>
          </w:p>
        </w:tc>
        <w:tc>
          <w:tcPr>
            <w:tcW w:w="2173" w:type="dxa"/>
            <w:gridSpan w:val="2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КООШ №4</w:t>
            </w:r>
          </w:p>
        </w:tc>
        <w:tc>
          <w:tcPr>
            <w:tcW w:w="990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gridSpan w:val="2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AD06F0" w:rsidRDefault="00335B76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34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3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06F0" w:rsidTr="00335B76">
        <w:tblPrEx>
          <w:tblLook w:val="0000"/>
        </w:tblPrEx>
        <w:trPr>
          <w:trHeight w:val="675"/>
        </w:trPr>
        <w:tc>
          <w:tcPr>
            <w:tcW w:w="587" w:type="dxa"/>
          </w:tcPr>
          <w:p w:rsidR="00AD06F0" w:rsidRDefault="00801D77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547" w:type="dxa"/>
            <w:gridSpan w:val="2"/>
          </w:tcPr>
          <w:p w:rsidR="00AD06F0" w:rsidRDefault="00801D77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Подколзин Андрей</w:t>
            </w:r>
          </w:p>
        </w:tc>
        <w:tc>
          <w:tcPr>
            <w:tcW w:w="1785" w:type="dxa"/>
          </w:tcPr>
          <w:p w:rsidR="00AD06F0" w:rsidRDefault="00801D77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Луганск</w:t>
            </w:r>
          </w:p>
        </w:tc>
        <w:tc>
          <w:tcPr>
            <w:tcW w:w="2173" w:type="dxa"/>
            <w:gridSpan w:val="2"/>
          </w:tcPr>
          <w:p w:rsidR="00AD06F0" w:rsidRDefault="00801D77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ЛСШ №1</w:t>
            </w:r>
          </w:p>
        </w:tc>
        <w:tc>
          <w:tcPr>
            <w:tcW w:w="990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gridSpan w:val="2"/>
          </w:tcPr>
          <w:p w:rsidR="00AD06F0" w:rsidRDefault="00801D77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15" w:type="dxa"/>
          </w:tcPr>
          <w:p w:rsidR="00AD06F0" w:rsidRDefault="00801D77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1334" w:type="dxa"/>
          </w:tcPr>
          <w:p w:rsidR="00AD06F0" w:rsidRDefault="00801D77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  <w:tc>
          <w:tcPr>
            <w:tcW w:w="1503" w:type="dxa"/>
          </w:tcPr>
          <w:p w:rsidR="00AD06F0" w:rsidRDefault="0014446A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bookmarkEnd w:id="0"/>
      <w:tr w:rsidR="00AD06F0" w:rsidTr="00335B76">
        <w:tblPrEx>
          <w:tblLook w:val="0000"/>
        </w:tblPrEx>
        <w:trPr>
          <w:trHeight w:val="690"/>
        </w:trPr>
        <w:tc>
          <w:tcPr>
            <w:tcW w:w="587" w:type="dxa"/>
          </w:tcPr>
          <w:p w:rsidR="00AD06F0" w:rsidRPr="00FA5CE4" w:rsidRDefault="00FA5CE4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2547" w:type="dxa"/>
            <w:gridSpan w:val="2"/>
          </w:tcPr>
          <w:p w:rsidR="00AD06F0" w:rsidRDefault="00FA5CE4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Мягков Сергей</w:t>
            </w:r>
          </w:p>
        </w:tc>
        <w:tc>
          <w:tcPr>
            <w:tcW w:w="1785" w:type="dxa"/>
          </w:tcPr>
          <w:p w:rsidR="00AD06F0" w:rsidRDefault="00FA5CE4" w:rsidP="00335B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Алчевск</w:t>
            </w:r>
          </w:p>
        </w:tc>
        <w:tc>
          <w:tcPr>
            <w:tcW w:w="2173" w:type="dxa"/>
            <w:gridSpan w:val="2"/>
          </w:tcPr>
          <w:p w:rsidR="00AD06F0" w:rsidRDefault="00FA5CE4" w:rsidP="00FA5C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УВК ШЛ №11</w:t>
            </w:r>
          </w:p>
        </w:tc>
        <w:tc>
          <w:tcPr>
            <w:tcW w:w="990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gridSpan w:val="2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5" w:type="dxa"/>
          </w:tcPr>
          <w:p w:rsidR="00AD06F0" w:rsidRDefault="00FA5CE4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34" w:type="dxa"/>
          </w:tcPr>
          <w:p w:rsidR="00AD06F0" w:rsidRDefault="00FA5CE4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03" w:type="dxa"/>
          </w:tcPr>
          <w:p w:rsidR="00AD06F0" w:rsidRDefault="00AD06F0" w:rsidP="00335B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0289" w:rsidRPr="00AB0289" w:rsidRDefault="00AB0289" w:rsidP="001171B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B0289" w:rsidRPr="00AB0289" w:rsidSect="00AB0289">
      <w:pgSz w:w="16838" w:h="11906" w:orient="landscape"/>
      <w:pgMar w:top="284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50D11"/>
    <w:multiLevelType w:val="hybridMultilevel"/>
    <w:tmpl w:val="BF989F48"/>
    <w:lvl w:ilvl="0" w:tplc="22F801A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>
    <w:nsid w:val="4BCC240A"/>
    <w:multiLevelType w:val="hybridMultilevel"/>
    <w:tmpl w:val="9130544E"/>
    <w:lvl w:ilvl="0" w:tplc="EE54913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4C511116"/>
    <w:multiLevelType w:val="hybridMultilevel"/>
    <w:tmpl w:val="85D2655C"/>
    <w:lvl w:ilvl="0" w:tplc="3520859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>
    <w:nsid w:val="4D0925D0"/>
    <w:multiLevelType w:val="hybridMultilevel"/>
    <w:tmpl w:val="CEB45B38"/>
    <w:lvl w:ilvl="0" w:tplc="694AB64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>
    <w:nsid w:val="51270500"/>
    <w:multiLevelType w:val="hybridMultilevel"/>
    <w:tmpl w:val="251AE452"/>
    <w:lvl w:ilvl="0" w:tplc="D8141216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>
    <w:nsid w:val="58E806C4"/>
    <w:multiLevelType w:val="hybridMultilevel"/>
    <w:tmpl w:val="6D9444E2"/>
    <w:lvl w:ilvl="0" w:tplc="8C0C345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>
    <w:nsid w:val="64265426"/>
    <w:multiLevelType w:val="hybridMultilevel"/>
    <w:tmpl w:val="6950BA78"/>
    <w:lvl w:ilvl="0" w:tplc="61DEF5CE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>
    <w:nsid w:val="6B8E719A"/>
    <w:multiLevelType w:val="hybridMultilevel"/>
    <w:tmpl w:val="73028D24"/>
    <w:lvl w:ilvl="0" w:tplc="8826A612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drawingGridHorizontalSpacing w:val="110"/>
  <w:displayHorizontalDrawingGridEvery w:val="2"/>
  <w:characterSpacingControl w:val="doNotCompress"/>
  <w:compat/>
  <w:rsids>
    <w:rsidRoot w:val="00F8014D"/>
    <w:rsid w:val="000170B3"/>
    <w:rsid w:val="00037973"/>
    <w:rsid w:val="000C2028"/>
    <w:rsid w:val="000C2C7B"/>
    <w:rsid w:val="001171B4"/>
    <w:rsid w:val="0012752D"/>
    <w:rsid w:val="001407A8"/>
    <w:rsid w:val="0014446A"/>
    <w:rsid w:val="001B21F3"/>
    <w:rsid w:val="001D72D5"/>
    <w:rsid w:val="001F5431"/>
    <w:rsid w:val="00207FFC"/>
    <w:rsid w:val="00226308"/>
    <w:rsid w:val="00230665"/>
    <w:rsid w:val="0023606A"/>
    <w:rsid w:val="002606AB"/>
    <w:rsid w:val="00277B13"/>
    <w:rsid w:val="002C0A43"/>
    <w:rsid w:val="002C211D"/>
    <w:rsid w:val="002D1FE3"/>
    <w:rsid w:val="002E283C"/>
    <w:rsid w:val="003059E3"/>
    <w:rsid w:val="00335B76"/>
    <w:rsid w:val="00347A61"/>
    <w:rsid w:val="003B482E"/>
    <w:rsid w:val="003F449B"/>
    <w:rsid w:val="00416AF3"/>
    <w:rsid w:val="0042094F"/>
    <w:rsid w:val="00430944"/>
    <w:rsid w:val="00432309"/>
    <w:rsid w:val="00435F7D"/>
    <w:rsid w:val="004414A5"/>
    <w:rsid w:val="00442BD8"/>
    <w:rsid w:val="00444850"/>
    <w:rsid w:val="00447CF5"/>
    <w:rsid w:val="00466F04"/>
    <w:rsid w:val="004B63ED"/>
    <w:rsid w:val="004C6F13"/>
    <w:rsid w:val="004E0110"/>
    <w:rsid w:val="004E1D61"/>
    <w:rsid w:val="004E22B8"/>
    <w:rsid w:val="00502739"/>
    <w:rsid w:val="00513590"/>
    <w:rsid w:val="00517541"/>
    <w:rsid w:val="00523209"/>
    <w:rsid w:val="00561BCA"/>
    <w:rsid w:val="00575029"/>
    <w:rsid w:val="005A7DCA"/>
    <w:rsid w:val="005D037F"/>
    <w:rsid w:val="005E1704"/>
    <w:rsid w:val="00654351"/>
    <w:rsid w:val="00656BC9"/>
    <w:rsid w:val="006776B8"/>
    <w:rsid w:val="00682121"/>
    <w:rsid w:val="00686DF2"/>
    <w:rsid w:val="006C32F2"/>
    <w:rsid w:val="006C54E0"/>
    <w:rsid w:val="006F033D"/>
    <w:rsid w:val="006F49E4"/>
    <w:rsid w:val="007075D7"/>
    <w:rsid w:val="00721787"/>
    <w:rsid w:val="007627A9"/>
    <w:rsid w:val="007755F4"/>
    <w:rsid w:val="007768C8"/>
    <w:rsid w:val="0078073E"/>
    <w:rsid w:val="00782C16"/>
    <w:rsid w:val="007864B3"/>
    <w:rsid w:val="0079389D"/>
    <w:rsid w:val="00801D77"/>
    <w:rsid w:val="00810CCB"/>
    <w:rsid w:val="00820E67"/>
    <w:rsid w:val="00840A3E"/>
    <w:rsid w:val="0085611F"/>
    <w:rsid w:val="00867CE9"/>
    <w:rsid w:val="00874586"/>
    <w:rsid w:val="00882991"/>
    <w:rsid w:val="008942F1"/>
    <w:rsid w:val="00903C33"/>
    <w:rsid w:val="00935036"/>
    <w:rsid w:val="009431DB"/>
    <w:rsid w:val="009F08B7"/>
    <w:rsid w:val="00A44EE6"/>
    <w:rsid w:val="00A51FB9"/>
    <w:rsid w:val="00A6024F"/>
    <w:rsid w:val="00A70472"/>
    <w:rsid w:val="00A73A4E"/>
    <w:rsid w:val="00AA2F23"/>
    <w:rsid w:val="00AB0289"/>
    <w:rsid w:val="00AB41C7"/>
    <w:rsid w:val="00AB5C22"/>
    <w:rsid w:val="00AC5A9C"/>
    <w:rsid w:val="00AD06F0"/>
    <w:rsid w:val="00AE6A55"/>
    <w:rsid w:val="00B50A60"/>
    <w:rsid w:val="00B908D1"/>
    <w:rsid w:val="00B95E84"/>
    <w:rsid w:val="00BA28ED"/>
    <w:rsid w:val="00BB3356"/>
    <w:rsid w:val="00BE5AC2"/>
    <w:rsid w:val="00BF1E13"/>
    <w:rsid w:val="00BF4058"/>
    <w:rsid w:val="00C45F3E"/>
    <w:rsid w:val="00C71CFB"/>
    <w:rsid w:val="00C81468"/>
    <w:rsid w:val="00CA382E"/>
    <w:rsid w:val="00CD2071"/>
    <w:rsid w:val="00CF78CD"/>
    <w:rsid w:val="00D4430E"/>
    <w:rsid w:val="00D71870"/>
    <w:rsid w:val="00D90B38"/>
    <w:rsid w:val="00D921F2"/>
    <w:rsid w:val="00DA0B5A"/>
    <w:rsid w:val="00DA1A86"/>
    <w:rsid w:val="00E01E50"/>
    <w:rsid w:val="00E107D3"/>
    <w:rsid w:val="00E418F0"/>
    <w:rsid w:val="00E44FDF"/>
    <w:rsid w:val="00E45720"/>
    <w:rsid w:val="00E872BB"/>
    <w:rsid w:val="00ED5A00"/>
    <w:rsid w:val="00F00FDE"/>
    <w:rsid w:val="00F059E4"/>
    <w:rsid w:val="00F05A70"/>
    <w:rsid w:val="00F07AAF"/>
    <w:rsid w:val="00F2191D"/>
    <w:rsid w:val="00F33606"/>
    <w:rsid w:val="00F8014D"/>
    <w:rsid w:val="00F81D19"/>
    <w:rsid w:val="00FA5CE4"/>
    <w:rsid w:val="00FB080C"/>
    <w:rsid w:val="00FC385A"/>
    <w:rsid w:val="00FC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14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51FB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5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1FB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B0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1EEC3-B5CF-4523-9E5D-B3013360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Учень</cp:lastModifiedBy>
  <cp:revision>10</cp:revision>
  <dcterms:created xsi:type="dcterms:W3CDTF">2013-04-17T04:59:00Z</dcterms:created>
  <dcterms:modified xsi:type="dcterms:W3CDTF">2013-04-17T13:10:00Z</dcterms:modified>
</cp:coreProperties>
</file>